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458"/>
      </w:tblGrid>
      <w:tr w:rsidR="002C1ECF" w:rsidRPr="003779BF" w14:paraId="017556FD" w14:textId="77777777" w:rsidTr="003779BF">
        <w:tc>
          <w:tcPr>
            <w:tcW w:w="4361" w:type="dxa"/>
          </w:tcPr>
          <w:p w14:paraId="02BCFE4B" w14:textId="77777777" w:rsidR="002C1ECF" w:rsidRPr="003779BF" w:rsidRDefault="002C1ECF" w:rsidP="003779BF">
            <w:pPr>
              <w:jc w:val="center"/>
              <w:rPr>
                <w:rFonts w:ascii="Times New Roman" w:hAnsi="Times New Roman"/>
                <w:sz w:val="24"/>
              </w:rPr>
            </w:pPr>
            <w:r w:rsidRPr="003779BF">
              <w:rPr>
                <w:rFonts w:ascii="Times New Roman" w:hAnsi="Times New Roman" w:hint="eastAsia"/>
                <w:sz w:val="24"/>
              </w:rPr>
              <w:t>Đ</w:t>
            </w:r>
            <w:r w:rsidRPr="003779BF">
              <w:rPr>
                <w:rFonts w:ascii="Times New Roman" w:hAnsi="Times New Roman"/>
                <w:sz w:val="24"/>
              </w:rPr>
              <w:t>ẠI HỌC QUỐC GIA HÀ NỘI</w:t>
            </w:r>
          </w:p>
          <w:p w14:paraId="27742916" w14:textId="77777777" w:rsidR="002C1ECF" w:rsidRPr="003779BF" w:rsidRDefault="002C1ECF" w:rsidP="003779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779BF">
              <w:rPr>
                <w:rFonts w:ascii="Times New Roman" w:hAnsi="Times New Roman"/>
                <w:b/>
                <w:sz w:val="24"/>
              </w:rPr>
              <w:t>TR</w:t>
            </w:r>
            <w:r w:rsidRPr="003779BF">
              <w:rPr>
                <w:rFonts w:ascii="Times New Roman" w:hAnsi="Times New Roman" w:hint="eastAsia"/>
                <w:b/>
                <w:sz w:val="24"/>
              </w:rPr>
              <w:t>Ư</w:t>
            </w:r>
            <w:r w:rsidRPr="003779BF">
              <w:rPr>
                <w:rFonts w:ascii="Times New Roman" w:hAnsi="Times New Roman"/>
                <w:b/>
                <w:sz w:val="24"/>
              </w:rPr>
              <w:t xml:space="preserve">ỜNG </w:t>
            </w:r>
            <w:r w:rsidRPr="003779BF">
              <w:rPr>
                <w:rFonts w:ascii="Times New Roman" w:hAnsi="Times New Roman" w:hint="eastAsia"/>
                <w:b/>
                <w:sz w:val="24"/>
              </w:rPr>
              <w:t>Đ</w:t>
            </w:r>
            <w:r w:rsidRPr="003779BF">
              <w:rPr>
                <w:rFonts w:ascii="Times New Roman" w:hAnsi="Times New Roman"/>
                <w:b/>
                <w:sz w:val="24"/>
              </w:rPr>
              <w:t>AI HỌC KHOA HỌC</w:t>
            </w:r>
          </w:p>
          <w:p w14:paraId="2E59006C" w14:textId="77777777" w:rsidR="002C1ECF" w:rsidRPr="003779BF" w:rsidRDefault="002C1ECF" w:rsidP="003779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779BF">
              <w:rPr>
                <w:rFonts w:ascii="Times New Roman" w:hAnsi="Times New Roman"/>
                <w:b/>
                <w:sz w:val="24"/>
              </w:rPr>
              <w:t>XÃ HỘI VÀ NHÂN V</w:t>
            </w:r>
            <w:r w:rsidRPr="003779BF">
              <w:rPr>
                <w:rFonts w:ascii="Times New Roman" w:hAnsi="Times New Roman" w:hint="eastAsia"/>
                <w:b/>
                <w:sz w:val="24"/>
              </w:rPr>
              <w:t>Ă</w:t>
            </w:r>
            <w:r w:rsidRPr="003779BF">
              <w:rPr>
                <w:rFonts w:ascii="Times New Roman" w:hAnsi="Times New Roman"/>
                <w:b/>
                <w:sz w:val="24"/>
              </w:rPr>
              <w:t>N</w:t>
            </w:r>
          </w:p>
          <w:p w14:paraId="2771E808" w14:textId="77777777" w:rsidR="002C1ECF" w:rsidRPr="003779BF" w:rsidRDefault="002C1ECF" w:rsidP="003779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779BF">
              <w:rPr>
                <w:rFonts w:ascii="Times New Roman" w:hAnsi="Times New Roman"/>
                <w:b/>
                <w:bCs/>
              </w:rPr>
              <w:t>--------------------</w:t>
            </w:r>
          </w:p>
        </w:tc>
        <w:tc>
          <w:tcPr>
            <w:tcW w:w="5458" w:type="dxa"/>
          </w:tcPr>
          <w:p w14:paraId="57DF489B" w14:textId="77777777" w:rsidR="002C1ECF" w:rsidRPr="003779BF" w:rsidRDefault="002C1ECF" w:rsidP="003779B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779BF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2BF14A03" w14:textId="77777777" w:rsidR="002C1ECF" w:rsidRPr="003779BF" w:rsidRDefault="002C1ECF" w:rsidP="003779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79BF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14:paraId="62B1178D" w14:textId="77777777" w:rsidR="002C1ECF" w:rsidRPr="003779BF" w:rsidRDefault="002C1ECF" w:rsidP="003779B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79BF">
              <w:rPr>
                <w:rFonts w:ascii="Times New Roman" w:hAnsi="Times New Roman"/>
                <w:b/>
                <w:bCs/>
              </w:rPr>
              <w:t>--------------------</w:t>
            </w:r>
          </w:p>
          <w:p w14:paraId="3EE15A7C" w14:textId="77777777" w:rsidR="002C1ECF" w:rsidRPr="003779BF" w:rsidRDefault="002C1ECF" w:rsidP="003779BF">
            <w:pPr>
              <w:jc w:val="right"/>
              <w:rPr>
                <w:rFonts w:ascii="Times New Roman" w:hAnsi="Times New Roman"/>
                <w:i/>
                <w:iCs/>
                <w:kern w:val="28"/>
                <w:szCs w:val="28"/>
              </w:rPr>
            </w:pPr>
          </w:p>
          <w:p w14:paraId="66590DDA" w14:textId="77777777" w:rsidR="002C1ECF" w:rsidRPr="003779BF" w:rsidRDefault="00E5251E" w:rsidP="003779BF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3779BF">
              <w:rPr>
                <w:rFonts w:ascii="Times New Roman" w:hAnsi="Times New Roman"/>
                <w:i/>
                <w:iCs/>
                <w:kern w:val="28"/>
                <w:szCs w:val="28"/>
              </w:rPr>
              <w:t>Hà Nội, ngày …… tháng ……  năm ……</w:t>
            </w:r>
          </w:p>
        </w:tc>
      </w:tr>
    </w:tbl>
    <w:p w14:paraId="0D96E5E1" w14:textId="77777777" w:rsidR="002C1ECF" w:rsidRDefault="002C1ECF" w:rsidP="002C1ECF">
      <w:pPr>
        <w:jc w:val="center"/>
        <w:rPr>
          <w:rFonts w:ascii="Times New Roman" w:hAnsi="Times New Roman"/>
          <w:b/>
          <w:sz w:val="24"/>
        </w:rPr>
      </w:pPr>
    </w:p>
    <w:p w14:paraId="70FDA488" w14:textId="77777777" w:rsidR="002C1ECF" w:rsidRDefault="002C1ECF" w:rsidP="002C1ECF">
      <w:pPr>
        <w:jc w:val="center"/>
        <w:rPr>
          <w:rFonts w:ascii="Times New Roman" w:hAnsi="Times New Roman"/>
          <w:b/>
          <w:sz w:val="24"/>
        </w:rPr>
      </w:pPr>
    </w:p>
    <w:p w14:paraId="4D9DD8CC" w14:textId="77777777" w:rsidR="002C1ECF" w:rsidRDefault="002C1ECF" w:rsidP="002C1ECF">
      <w:pPr>
        <w:tabs>
          <w:tab w:val="left" w:pos="3969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92F52F" w14:textId="77777777" w:rsidR="002C1ECF" w:rsidRDefault="002C1ECF" w:rsidP="002C1ECF">
      <w:pPr>
        <w:tabs>
          <w:tab w:val="left" w:pos="3969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C25CF5">
        <w:rPr>
          <w:rFonts w:ascii="Times New Roman" w:hAnsi="Times New Roman"/>
          <w:b/>
          <w:bCs/>
          <w:sz w:val="28"/>
          <w:szCs w:val="28"/>
        </w:rPr>
        <w:t xml:space="preserve">ĐƠN </w:t>
      </w:r>
      <w:r w:rsidRPr="002C1ECF">
        <w:rPr>
          <w:rFonts w:ascii="Times New Roman" w:hAnsi="Times New Roman" w:hint="eastAsia"/>
          <w:b/>
          <w:bCs/>
          <w:sz w:val="28"/>
          <w:szCs w:val="28"/>
        </w:rPr>
        <w:t>Đ</w:t>
      </w:r>
      <w:r w:rsidRPr="002C1ECF">
        <w:rPr>
          <w:rFonts w:ascii="Times New Roman" w:hAnsi="Times New Roman"/>
          <w:b/>
          <w:bCs/>
          <w:sz w:val="28"/>
          <w:szCs w:val="28"/>
        </w:rPr>
        <w:t>Ề</w:t>
      </w:r>
      <w:r>
        <w:rPr>
          <w:rFonts w:ascii="Times New Roman" w:hAnsi="Times New Roman"/>
          <w:b/>
          <w:bCs/>
          <w:sz w:val="28"/>
          <w:szCs w:val="28"/>
        </w:rPr>
        <w:t xml:space="preserve"> NGH</w:t>
      </w:r>
      <w:r w:rsidRPr="002C1ECF">
        <w:rPr>
          <w:rFonts w:ascii="Times New Roman" w:hAnsi="Times New Roman"/>
          <w:b/>
          <w:bCs/>
          <w:sz w:val="28"/>
          <w:szCs w:val="28"/>
        </w:rPr>
        <w:t>Ị</w:t>
      </w:r>
      <w:r>
        <w:rPr>
          <w:rFonts w:ascii="Times New Roman" w:hAnsi="Times New Roman"/>
          <w:b/>
          <w:bCs/>
          <w:sz w:val="28"/>
          <w:szCs w:val="28"/>
        </w:rPr>
        <w:t xml:space="preserve"> X</w:t>
      </w:r>
      <w:r w:rsidRPr="00761624">
        <w:rPr>
          <w:rFonts w:ascii="Times New Roman" w:hAnsi="Times New Roman"/>
          <w:b/>
          <w:bCs/>
          <w:sz w:val="28"/>
          <w:szCs w:val="28"/>
        </w:rPr>
        <w:t>ÉT</w:t>
      </w:r>
      <w:r>
        <w:rPr>
          <w:rFonts w:ascii="Times New Roman" w:hAnsi="Times New Roman"/>
          <w:b/>
          <w:bCs/>
          <w:sz w:val="28"/>
          <w:szCs w:val="28"/>
        </w:rPr>
        <w:t xml:space="preserve"> T</w:t>
      </w:r>
      <w:r w:rsidRPr="00761624">
        <w:rPr>
          <w:rFonts w:ascii="Times New Roman" w:hAnsi="Times New Roman"/>
          <w:b/>
          <w:bCs/>
          <w:sz w:val="28"/>
          <w:szCs w:val="28"/>
        </w:rPr>
        <w:t>ỐT</w:t>
      </w:r>
      <w:r>
        <w:rPr>
          <w:rFonts w:ascii="Times New Roman" w:hAnsi="Times New Roman"/>
          <w:b/>
          <w:bCs/>
          <w:sz w:val="28"/>
          <w:szCs w:val="28"/>
        </w:rPr>
        <w:t xml:space="preserve"> NGHI</w:t>
      </w:r>
      <w:r w:rsidRPr="00761624">
        <w:rPr>
          <w:rFonts w:ascii="Times New Roman" w:hAnsi="Times New Roman"/>
          <w:b/>
          <w:bCs/>
          <w:sz w:val="28"/>
          <w:szCs w:val="28"/>
        </w:rPr>
        <w:t>ỆP</w:t>
      </w:r>
      <w:r>
        <w:rPr>
          <w:rFonts w:ascii="Times New Roman" w:hAnsi="Times New Roman"/>
          <w:b/>
          <w:bCs/>
          <w:sz w:val="28"/>
          <w:szCs w:val="28"/>
        </w:rPr>
        <w:t xml:space="preserve"> S</w:t>
      </w:r>
      <w:r w:rsidRPr="002C1ECF">
        <w:rPr>
          <w:rFonts w:ascii="Times New Roman" w:hAnsi="Times New Roman"/>
          <w:b/>
          <w:bCs/>
          <w:sz w:val="28"/>
          <w:szCs w:val="28"/>
        </w:rPr>
        <w:t>ỚM</w:t>
      </w:r>
    </w:p>
    <w:p w14:paraId="0FD4D535" w14:textId="77777777" w:rsidR="00E5251E" w:rsidRDefault="00E5251E" w:rsidP="002C1ECF">
      <w:pPr>
        <w:tabs>
          <w:tab w:val="left" w:pos="3969"/>
        </w:tabs>
        <w:spacing w:before="240"/>
        <w:ind w:left="2002"/>
        <w:jc w:val="both"/>
        <w:rPr>
          <w:rFonts w:ascii="Times New Roman" w:hAnsi="Times New Roman"/>
          <w:b/>
          <w:szCs w:val="26"/>
        </w:rPr>
      </w:pPr>
    </w:p>
    <w:p w14:paraId="73041084" w14:textId="77777777" w:rsidR="00441641" w:rsidRDefault="00441641" w:rsidP="000C4C22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 w:rsidRPr="00F945B2">
        <w:rPr>
          <w:rFonts w:ascii="Times New Roman" w:hAnsi="Times New Roman"/>
          <w:b/>
          <w:szCs w:val="26"/>
        </w:rPr>
        <w:t>Kính gửi</w:t>
      </w:r>
      <w:r>
        <w:rPr>
          <w:rFonts w:ascii="Times New Roman" w:hAnsi="Times New Roman"/>
          <w:szCs w:val="26"/>
        </w:rPr>
        <w:t xml:space="preserve">: </w:t>
      </w:r>
      <w:r>
        <w:rPr>
          <w:rFonts w:ascii="Times New Roman" w:hAnsi="Times New Roman"/>
          <w:szCs w:val="26"/>
        </w:rPr>
        <w:tab/>
        <w:t>- Ban Gi</w:t>
      </w:r>
      <w:r w:rsidRPr="00A42C4E">
        <w:rPr>
          <w:rFonts w:ascii="Times New Roman" w:hAnsi="Times New Roman"/>
          <w:szCs w:val="26"/>
        </w:rPr>
        <w:t>ám</w:t>
      </w:r>
      <w:r>
        <w:rPr>
          <w:rFonts w:ascii="Times New Roman" w:hAnsi="Times New Roman"/>
          <w:szCs w:val="26"/>
        </w:rPr>
        <w:t xml:space="preserve"> hiệu tr</w:t>
      </w:r>
      <w:r>
        <w:rPr>
          <w:rFonts w:ascii="Times New Roman" w:hAnsi="Times New Roman" w:hint="eastAsia"/>
          <w:szCs w:val="26"/>
        </w:rPr>
        <w:t>ư</w:t>
      </w:r>
      <w:r w:rsidRPr="00A42C4E">
        <w:rPr>
          <w:rFonts w:ascii="Times New Roman" w:hAnsi="Times New Roman"/>
          <w:szCs w:val="26"/>
        </w:rPr>
        <w:t>ờng</w:t>
      </w:r>
      <w:r>
        <w:rPr>
          <w:rFonts w:ascii="Times New Roman" w:hAnsi="Times New Roman"/>
          <w:szCs w:val="26"/>
        </w:rPr>
        <w:t xml:space="preserve"> </w:t>
      </w:r>
      <w:r w:rsidRPr="00A42C4E">
        <w:rPr>
          <w:rFonts w:ascii="Times New Roman" w:hAnsi="Times New Roman" w:hint="eastAsia"/>
          <w:szCs w:val="26"/>
        </w:rPr>
        <w:t>Đ</w:t>
      </w:r>
      <w:r w:rsidRPr="00A42C4E">
        <w:rPr>
          <w:rFonts w:ascii="Times New Roman" w:hAnsi="Times New Roman"/>
          <w:szCs w:val="26"/>
        </w:rPr>
        <w:t>ại</w:t>
      </w:r>
      <w:r>
        <w:rPr>
          <w:rFonts w:ascii="Times New Roman" w:hAnsi="Times New Roman"/>
          <w:szCs w:val="26"/>
        </w:rPr>
        <w:t xml:space="preserve"> h</w:t>
      </w:r>
      <w:r w:rsidRPr="00A42C4E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 xml:space="preserve"> Khoa h</w:t>
      </w:r>
      <w:r w:rsidRPr="00A42C4E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 xml:space="preserve"> X</w:t>
      </w:r>
      <w:r w:rsidRPr="00A42C4E">
        <w:rPr>
          <w:rFonts w:ascii="Times New Roman" w:hAnsi="Times New Roman"/>
          <w:szCs w:val="26"/>
        </w:rPr>
        <w:t>ã</w:t>
      </w:r>
      <w:r>
        <w:rPr>
          <w:rFonts w:ascii="Times New Roman" w:hAnsi="Times New Roman"/>
          <w:szCs w:val="26"/>
        </w:rPr>
        <w:t xml:space="preserve"> h</w:t>
      </w:r>
      <w:r w:rsidRPr="00A42C4E">
        <w:rPr>
          <w:rFonts w:ascii="Times New Roman" w:hAnsi="Times New Roman"/>
          <w:szCs w:val="26"/>
        </w:rPr>
        <w:t>ội</w:t>
      </w:r>
      <w:r>
        <w:rPr>
          <w:rFonts w:ascii="Times New Roman" w:hAnsi="Times New Roman"/>
          <w:szCs w:val="26"/>
        </w:rPr>
        <w:t xml:space="preserve"> v</w:t>
      </w:r>
      <w:r w:rsidRPr="00A42C4E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 xml:space="preserve"> Nh</w:t>
      </w:r>
      <w:r w:rsidRPr="00A42C4E">
        <w:rPr>
          <w:rFonts w:ascii="Times New Roman" w:hAnsi="Times New Roman"/>
          <w:szCs w:val="26"/>
        </w:rPr>
        <w:t>â</w:t>
      </w:r>
      <w:r>
        <w:rPr>
          <w:rFonts w:ascii="Times New Roman" w:hAnsi="Times New Roman"/>
          <w:szCs w:val="26"/>
        </w:rPr>
        <w:t>n v</w:t>
      </w:r>
      <w:r w:rsidRPr="00A42C4E">
        <w:rPr>
          <w:rFonts w:ascii="Times New Roman" w:hAnsi="Times New Roman" w:hint="eastAsia"/>
          <w:szCs w:val="26"/>
        </w:rPr>
        <w:t>ă</w:t>
      </w:r>
      <w:r>
        <w:rPr>
          <w:rFonts w:ascii="Times New Roman" w:hAnsi="Times New Roman"/>
          <w:szCs w:val="26"/>
        </w:rPr>
        <w:t>n</w:t>
      </w:r>
    </w:p>
    <w:p w14:paraId="7DFA95FB" w14:textId="77777777" w:rsidR="00441641" w:rsidRDefault="00441641" w:rsidP="000C4C22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- Ph</w:t>
      </w:r>
      <w:r w:rsidRPr="00A42C4E">
        <w:rPr>
          <w:rFonts w:ascii="Times New Roman" w:hAnsi="Times New Roman"/>
          <w:szCs w:val="26"/>
        </w:rPr>
        <w:t>òng</w:t>
      </w:r>
      <w:r>
        <w:rPr>
          <w:rFonts w:ascii="Times New Roman" w:hAnsi="Times New Roman"/>
          <w:szCs w:val="26"/>
        </w:rPr>
        <w:t xml:space="preserve"> </w:t>
      </w:r>
      <w:r w:rsidRPr="00A42C4E">
        <w:rPr>
          <w:rFonts w:ascii="Times New Roman" w:hAnsi="Times New Roman" w:hint="eastAsia"/>
          <w:szCs w:val="26"/>
        </w:rPr>
        <w:t>Đ</w:t>
      </w:r>
      <w:r w:rsidRPr="00A42C4E">
        <w:rPr>
          <w:rFonts w:ascii="Times New Roman" w:hAnsi="Times New Roman"/>
          <w:szCs w:val="26"/>
        </w:rPr>
        <w:t>à</w:t>
      </w:r>
      <w:r>
        <w:rPr>
          <w:rFonts w:ascii="Times New Roman" w:hAnsi="Times New Roman"/>
          <w:szCs w:val="26"/>
        </w:rPr>
        <w:t>o t</w:t>
      </w:r>
      <w:r w:rsidRPr="00A42C4E">
        <w:rPr>
          <w:rFonts w:ascii="Times New Roman" w:hAnsi="Times New Roman"/>
          <w:szCs w:val="26"/>
        </w:rPr>
        <w:t>ạo</w:t>
      </w:r>
      <w:r>
        <w:rPr>
          <w:rFonts w:ascii="Times New Roman" w:hAnsi="Times New Roman"/>
          <w:szCs w:val="26"/>
        </w:rPr>
        <w:t>.</w:t>
      </w:r>
    </w:p>
    <w:p w14:paraId="1158AC1B" w14:textId="77777777" w:rsidR="00441641" w:rsidRDefault="00441641" w:rsidP="000C4C22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- L</w:t>
      </w:r>
      <w:r w:rsidRPr="008A13E4">
        <w:rPr>
          <w:rFonts w:ascii="Times New Roman" w:hAnsi="Times New Roman"/>
          <w:szCs w:val="26"/>
        </w:rPr>
        <w:t>ãnh</w:t>
      </w:r>
      <w:r>
        <w:rPr>
          <w:rFonts w:ascii="Times New Roman" w:hAnsi="Times New Roman"/>
          <w:szCs w:val="26"/>
        </w:rPr>
        <w:t xml:space="preserve"> </w:t>
      </w:r>
      <w:r w:rsidRPr="008A13E4">
        <w:rPr>
          <w:rFonts w:ascii="Times New Roman" w:hAnsi="Times New Roman" w:hint="eastAsia"/>
          <w:szCs w:val="26"/>
        </w:rPr>
        <w:t>đ</w:t>
      </w:r>
      <w:r w:rsidRPr="008A13E4">
        <w:rPr>
          <w:rFonts w:ascii="Times New Roman" w:hAnsi="Times New Roman"/>
          <w:szCs w:val="26"/>
        </w:rPr>
        <w:t>ạo</w:t>
      </w:r>
      <w:r>
        <w:rPr>
          <w:rFonts w:ascii="Times New Roman" w:hAnsi="Times New Roman"/>
          <w:szCs w:val="26"/>
        </w:rPr>
        <w:t xml:space="preserve"> khoa …………………………….</w:t>
      </w:r>
    </w:p>
    <w:p w14:paraId="11CF4D45" w14:textId="77777777" w:rsidR="002C1ECF" w:rsidRDefault="002C1ECF" w:rsidP="002C1ECF">
      <w:pPr>
        <w:tabs>
          <w:tab w:val="left" w:pos="3969"/>
        </w:tabs>
        <w:ind w:left="2002"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</w:t>
      </w:r>
    </w:p>
    <w:p w14:paraId="58D41227" w14:textId="77777777" w:rsidR="002C1ECF" w:rsidRDefault="002C1ECF" w:rsidP="000C4C22">
      <w:pPr>
        <w:tabs>
          <w:tab w:val="left" w:pos="3969"/>
        </w:tabs>
        <w:spacing w:line="360" w:lineRule="auto"/>
        <w:ind w:firstLine="561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Họ và tên………………………………..........Ngày sinh……………………………….</w:t>
      </w:r>
    </w:p>
    <w:p w14:paraId="5AC943F3" w14:textId="77777777" w:rsidR="002C1ECF" w:rsidRDefault="002C1ECF" w:rsidP="000C4C22">
      <w:pPr>
        <w:tabs>
          <w:tab w:val="left" w:pos="3969"/>
        </w:tabs>
        <w:spacing w:line="360" w:lineRule="auto"/>
        <w:ind w:firstLine="561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Mã số sinh viên:………...……………………Khoa……………………………………</w:t>
      </w:r>
    </w:p>
    <w:p w14:paraId="76409CB0" w14:textId="77777777" w:rsidR="002C1ECF" w:rsidRDefault="002C1ECF" w:rsidP="000C4C22">
      <w:pPr>
        <w:tabs>
          <w:tab w:val="left" w:pos="3969"/>
        </w:tabs>
        <w:spacing w:line="360" w:lineRule="auto"/>
        <w:ind w:firstLine="561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Kh</w:t>
      </w:r>
      <w:r w:rsidRPr="00761624">
        <w:rPr>
          <w:rFonts w:ascii="Times New Roman" w:hAnsi="Times New Roman"/>
          <w:szCs w:val="26"/>
        </w:rPr>
        <w:t>óa</w:t>
      </w:r>
      <w:r>
        <w:rPr>
          <w:rFonts w:ascii="Times New Roman" w:hAnsi="Times New Roman"/>
          <w:szCs w:val="26"/>
        </w:rPr>
        <w:t xml:space="preserve"> h</w:t>
      </w:r>
      <w:r w:rsidRPr="00761624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>:…………………………………….Ngành h</w:t>
      </w:r>
      <w:r w:rsidRPr="00A02DDA">
        <w:rPr>
          <w:rFonts w:ascii="Times New Roman" w:hAnsi="Times New Roman"/>
          <w:szCs w:val="26"/>
        </w:rPr>
        <w:t>ọc</w:t>
      </w:r>
      <w:r>
        <w:rPr>
          <w:rFonts w:ascii="Times New Roman" w:hAnsi="Times New Roman"/>
          <w:szCs w:val="26"/>
        </w:rPr>
        <w:t>:….………………………….</w:t>
      </w:r>
    </w:p>
    <w:p w14:paraId="27C7FCDB" w14:textId="77777777" w:rsidR="002C1ECF" w:rsidRDefault="002C1ECF" w:rsidP="000C4C22">
      <w:pPr>
        <w:tabs>
          <w:tab w:val="left" w:pos="3969"/>
        </w:tabs>
        <w:spacing w:line="360" w:lineRule="auto"/>
        <w:ind w:firstLine="561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Th</w:t>
      </w:r>
      <w:r w:rsidRPr="00A36F3D">
        <w:rPr>
          <w:rFonts w:ascii="Times New Roman" w:hAnsi="Times New Roman"/>
          <w:szCs w:val="26"/>
        </w:rPr>
        <w:t>ời</w:t>
      </w:r>
      <w:r>
        <w:rPr>
          <w:rFonts w:ascii="Times New Roman" w:hAnsi="Times New Roman"/>
          <w:szCs w:val="26"/>
        </w:rPr>
        <w:t xml:space="preserve"> gian </w:t>
      </w:r>
      <w:r w:rsidR="004D36A1" w:rsidRPr="004D36A1">
        <w:rPr>
          <w:rFonts w:ascii="Times New Roman" w:hAnsi="Times New Roman" w:hint="eastAsia"/>
          <w:szCs w:val="26"/>
        </w:rPr>
        <w:t>đ</w:t>
      </w:r>
      <w:r w:rsidR="004D36A1" w:rsidRPr="004D36A1">
        <w:rPr>
          <w:rFonts w:ascii="Times New Roman" w:hAnsi="Times New Roman"/>
          <w:szCs w:val="26"/>
        </w:rPr>
        <w:t>ề</w:t>
      </w:r>
      <w:r w:rsidR="004D36A1">
        <w:rPr>
          <w:rFonts w:ascii="Times New Roman" w:hAnsi="Times New Roman"/>
          <w:szCs w:val="26"/>
        </w:rPr>
        <w:t xml:space="preserve"> ngh</w:t>
      </w:r>
      <w:r w:rsidR="004D36A1" w:rsidRPr="004D36A1">
        <w:rPr>
          <w:rFonts w:ascii="Times New Roman" w:hAnsi="Times New Roman"/>
          <w:szCs w:val="26"/>
        </w:rPr>
        <w:t>ị</w:t>
      </w:r>
      <w:r>
        <w:rPr>
          <w:rFonts w:ascii="Times New Roman" w:hAnsi="Times New Roman"/>
          <w:szCs w:val="26"/>
        </w:rPr>
        <w:t xml:space="preserve"> x</w:t>
      </w:r>
      <w:r w:rsidRPr="00A36F3D">
        <w:rPr>
          <w:rFonts w:ascii="Times New Roman" w:hAnsi="Times New Roman"/>
          <w:szCs w:val="26"/>
        </w:rPr>
        <w:t>ét</w:t>
      </w:r>
      <w:r>
        <w:rPr>
          <w:rFonts w:ascii="Times New Roman" w:hAnsi="Times New Roman"/>
          <w:szCs w:val="26"/>
        </w:rPr>
        <w:t xml:space="preserve"> t</w:t>
      </w:r>
      <w:r w:rsidRPr="00A36F3D">
        <w:rPr>
          <w:rFonts w:ascii="Times New Roman" w:hAnsi="Times New Roman"/>
          <w:szCs w:val="26"/>
        </w:rPr>
        <w:t>ốt</w:t>
      </w:r>
      <w:r>
        <w:rPr>
          <w:rFonts w:ascii="Times New Roman" w:hAnsi="Times New Roman"/>
          <w:szCs w:val="26"/>
        </w:rPr>
        <w:t xml:space="preserve"> nghi</w:t>
      </w:r>
      <w:r w:rsidRPr="00A36F3D">
        <w:rPr>
          <w:rFonts w:ascii="Times New Roman" w:hAnsi="Times New Roman"/>
          <w:szCs w:val="26"/>
        </w:rPr>
        <w:t>ệp</w:t>
      </w:r>
      <w:r>
        <w:rPr>
          <w:rFonts w:ascii="Times New Roman" w:hAnsi="Times New Roman"/>
          <w:szCs w:val="26"/>
        </w:rPr>
        <w:t xml:space="preserve">: </w:t>
      </w:r>
      <w:r>
        <w:rPr>
          <w:rFonts w:ascii="Times New Roman" w:hAnsi="Times New Roman" w:hint="eastAsia"/>
          <w:szCs w:val="26"/>
        </w:rPr>
        <w:t>Đ</w:t>
      </w:r>
      <w:r w:rsidRPr="00A36F3D">
        <w:rPr>
          <w:rFonts w:ascii="Times New Roman" w:hAnsi="Times New Roman"/>
          <w:szCs w:val="26"/>
        </w:rPr>
        <w:t>ợt</w:t>
      </w:r>
      <w:r>
        <w:rPr>
          <w:rFonts w:ascii="Times New Roman" w:hAnsi="Times New Roman"/>
          <w:szCs w:val="26"/>
        </w:rPr>
        <w:t xml:space="preserve"> ……, th</w:t>
      </w:r>
      <w:r w:rsidRPr="00F51B09">
        <w:rPr>
          <w:rFonts w:ascii="Times New Roman" w:hAnsi="Times New Roman"/>
          <w:szCs w:val="26"/>
        </w:rPr>
        <w:t>áng</w:t>
      </w:r>
      <w:r>
        <w:rPr>
          <w:rFonts w:ascii="Times New Roman" w:hAnsi="Times New Roman"/>
          <w:szCs w:val="26"/>
        </w:rPr>
        <w:t xml:space="preserve"> …….. n</w:t>
      </w:r>
      <w:r w:rsidRPr="00A36F3D">
        <w:rPr>
          <w:rFonts w:ascii="Times New Roman" w:hAnsi="Times New Roman" w:hint="eastAsia"/>
          <w:szCs w:val="26"/>
        </w:rPr>
        <w:t>ă</w:t>
      </w:r>
      <w:r>
        <w:rPr>
          <w:rFonts w:ascii="Times New Roman" w:hAnsi="Times New Roman"/>
          <w:szCs w:val="26"/>
        </w:rPr>
        <w:t>m ………</w:t>
      </w:r>
    </w:p>
    <w:p w14:paraId="3E3C2D35" w14:textId="77777777" w:rsidR="002C1ECF" w:rsidRDefault="002C1ECF" w:rsidP="000C4C22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L</w:t>
      </w:r>
      <w:r w:rsidRPr="00761624">
        <w:rPr>
          <w:rFonts w:ascii="Times New Roman" w:hAnsi="Times New Roman"/>
          <w:szCs w:val="26"/>
        </w:rPr>
        <w:t>ý</w:t>
      </w:r>
      <w:r>
        <w:rPr>
          <w:rFonts w:ascii="Times New Roman" w:hAnsi="Times New Roman"/>
          <w:szCs w:val="26"/>
        </w:rPr>
        <w:t xml:space="preserve"> do </w:t>
      </w:r>
      <w:r w:rsidR="004D36A1" w:rsidRPr="004D36A1">
        <w:rPr>
          <w:rFonts w:ascii="Times New Roman" w:hAnsi="Times New Roman" w:hint="eastAsia"/>
          <w:szCs w:val="26"/>
        </w:rPr>
        <w:t>đ</w:t>
      </w:r>
      <w:r w:rsidR="004D36A1" w:rsidRPr="004D36A1">
        <w:rPr>
          <w:rFonts w:ascii="Times New Roman" w:hAnsi="Times New Roman"/>
          <w:szCs w:val="26"/>
        </w:rPr>
        <w:t>ề</w:t>
      </w:r>
      <w:r w:rsidR="004D36A1">
        <w:rPr>
          <w:rFonts w:ascii="Times New Roman" w:hAnsi="Times New Roman"/>
          <w:szCs w:val="26"/>
        </w:rPr>
        <w:t xml:space="preserve"> ngh</w:t>
      </w:r>
      <w:r w:rsidR="004D36A1" w:rsidRPr="004D36A1">
        <w:rPr>
          <w:rFonts w:ascii="Times New Roman" w:hAnsi="Times New Roman"/>
          <w:szCs w:val="26"/>
        </w:rPr>
        <w:t>ị</w:t>
      </w:r>
      <w:r>
        <w:rPr>
          <w:rFonts w:ascii="Times New Roman" w:hAnsi="Times New Roman"/>
          <w:szCs w:val="26"/>
        </w:rPr>
        <w:t xml:space="preserve"> x</w:t>
      </w:r>
      <w:r w:rsidRPr="002C1ECF">
        <w:rPr>
          <w:rFonts w:ascii="Times New Roman" w:hAnsi="Times New Roman"/>
          <w:szCs w:val="26"/>
        </w:rPr>
        <w:t>ét</w:t>
      </w:r>
      <w:r>
        <w:rPr>
          <w:rFonts w:ascii="Times New Roman" w:hAnsi="Times New Roman"/>
          <w:szCs w:val="26"/>
        </w:rPr>
        <w:t xml:space="preserve"> t</w:t>
      </w:r>
      <w:r w:rsidRPr="002C1ECF">
        <w:rPr>
          <w:rFonts w:ascii="Times New Roman" w:hAnsi="Times New Roman"/>
          <w:szCs w:val="26"/>
        </w:rPr>
        <w:t>ốt</w:t>
      </w:r>
      <w:r>
        <w:rPr>
          <w:rFonts w:ascii="Times New Roman" w:hAnsi="Times New Roman"/>
          <w:szCs w:val="26"/>
        </w:rPr>
        <w:t xml:space="preserve"> nghi</w:t>
      </w:r>
      <w:r w:rsidRPr="002C1ECF">
        <w:rPr>
          <w:rFonts w:ascii="Times New Roman" w:hAnsi="Times New Roman"/>
          <w:szCs w:val="26"/>
        </w:rPr>
        <w:t>ệp</w:t>
      </w:r>
      <w:r>
        <w:rPr>
          <w:rFonts w:ascii="Times New Roman" w:hAnsi="Times New Roman"/>
          <w:szCs w:val="26"/>
        </w:rPr>
        <w:t xml:space="preserve"> s</w:t>
      </w:r>
      <w:r w:rsidRPr="002C1ECF">
        <w:rPr>
          <w:rFonts w:ascii="Times New Roman" w:hAnsi="Times New Roman"/>
          <w:szCs w:val="26"/>
        </w:rPr>
        <w:t>ớm</w:t>
      </w:r>
      <w:r>
        <w:rPr>
          <w:rFonts w:ascii="Times New Roman" w:hAnsi="Times New Roman"/>
          <w:szCs w:val="26"/>
        </w:rPr>
        <w:t>:...……………………………………………</w:t>
      </w:r>
      <w:r w:rsidR="004D36A1">
        <w:rPr>
          <w:rFonts w:ascii="Times New Roman" w:hAnsi="Times New Roman"/>
          <w:szCs w:val="26"/>
        </w:rPr>
        <w:t>.</w:t>
      </w:r>
      <w:r>
        <w:rPr>
          <w:rFonts w:ascii="Times New Roman" w:hAnsi="Times New Roman"/>
          <w:szCs w:val="26"/>
        </w:rPr>
        <w:t>………</w:t>
      </w:r>
    </w:p>
    <w:p w14:paraId="259F2751" w14:textId="77777777" w:rsidR="002C1ECF" w:rsidRDefault="002C1ECF" w:rsidP="000C4C22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65B418D4" w14:textId="77777777" w:rsidR="002C1ECF" w:rsidRDefault="002C1ECF" w:rsidP="000C4C22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49296504" w14:textId="77777777" w:rsidR="002C1ECF" w:rsidRDefault="002C1ECF" w:rsidP="000C4C22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541528C9" w14:textId="77777777" w:rsidR="002C1ECF" w:rsidRDefault="002C1ECF" w:rsidP="000C4C22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4ACA9B28" w14:textId="77777777" w:rsidR="002C1ECF" w:rsidRDefault="002C1ECF" w:rsidP="000C4C22">
      <w:pPr>
        <w:tabs>
          <w:tab w:val="left" w:pos="3969"/>
        </w:tabs>
        <w:spacing w:line="360" w:lineRule="auto"/>
        <w:ind w:firstLine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…………………………………………………………………………………………...</w:t>
      </w:r>
    </w:p>
    <w:p w14:paraId="59AF3C33" w14:textId="77777777" w:rsidR="002C1ECF" w:rsidRDefault="002C1ECF" w:rsidP="000C4C22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Kính đề nghị </w:t>
      </w:r>
      <w:r w:rsidR="00730E84">
        <w:rPr>
          <w:rFonts w:ascii="Times New Roman" w:hAnsi="Times New Roman"/>
          <w:szCs w:val="26"/>
        </w:rPr>
        <w:t>Nh</w:t>
      </w:r>
      <w:r w:rsidR="00730E84" w:rsidRPr="00F276ED">
        <w:rPr>
          <w:rFonts w:ascii="Times New Roman" w:hAnsi="Times New Roman"/>
          <w:szCs w:val="26"/>
        </w:rPr>
        <w:t>à</w:t>
      </w:r>
      <w:r w:rsidR="00730E84">
        <w:rPr>
          <w:rFonts w:ascii="Times New Roman" w:hAnsi="Times New Roman"/>
          <w:szCs w:val="26"/>
        </w:rPr>
        <w:t xml:space="preserve"> tr</w:t>
      </w:r>
      <w:r w:rsidR="00730E84">
        <w:rPr>
          <w:rFonts w:ascii="Times New Roman" w:hAnsi="Times New Roman" w:hint="eastAsia"/>
          <w:szCs w:val="26"/>
        </w:rPr>
        <w:t>ư</w:t>
      </w:r>
      <w:r w:rsidR="00730E84" w:rsidRPr="00F276ED">
        <w:rPr>
          <w:rFonts w:ascii="Times New Roman" w:hAnsi="Times New Roman"/>
          <w:szCs w:val="26"/>
        </w:rPr>
        <w:t>ờng</w:t>
      </w:r>
      <w:r w:rsidR="00730E84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xem x</w:t>
      </w:r>
      <w:r w:rsidRPr="00A02DDA">
        <w:rPr>
          <w:rFonts w:ascii="Times New Roman" w:hAnsi="Times New Roman"/>
          <w:szCs w:val="26"/>
        </w:rPr>
        <w:t>ét</w:t>
      </w:r>
      <w:r>
        <w:rPr>
          <w:rFonts w:ascii="Times New Roman" w:hAnsi="Times New Roman"/>
          <w:szCs w:val="26"/>
        </w:rPr>
        <w:t xml:space="preserve"> nguy</w:t>
      </w:r>
      <w:r w:rsidRPr="00A02DDA">
        <w:rPr>
          <w:rFonts w:ascii="Times New Roman" w:hAnsi="Times New Roman"/>
          <w:szCs w:val="26"/>
        </w:rPr>
        <w:t>ện</w:t>
      </w:r>
      <w:r>
        <w:rPr>
          <w:rFonts w:ascii="Times New Roman" w:hAnsi="Times New Roman"/>
          <w:szCs w:val="26"/>
        </w:rPr>
        <w:t xml:space="preserve"> vọng trên. </w:t>
      </w:r>
    </w:p>
    <w:p w14:paraId="32A5553B" w14:textId="77777777" w:rsidR="002C1ECF" w:rsidRDefault="002C1ECF" w:rsidP="000C4C22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Em </w:t>
      </w:r>
      <w:r w:rsidR="00A50752">
        <w:rPr>
          <w:rFonts w:ascii="Times New Roman" w:hAnsi="Times New Roman"/>
          <w:szCs w:val="26"/>
        </w:rPr>
        <w:t>trân trọng</w:t>
      </w:r>
      <w:r>
        <w:rPr>
          <w:rFonts w:ascii="Times New Roman" w:hAnsi="Times New Roman"/>
          <w:szCs w:val="26"/>
        </w:rPr>
        <w:t xml:space="preserve"> c</w:t>
      </w:r>
      <w:r w:rsidRPr="002C1ECF">
        <w:rPr>
          <w:rFonts w:ascii="Times New Roman" w:hAnsi="Times New Roman"/>
          <w:szCs w:val="26"/>
        </w:rPr>
        <w:t>ả</w:t>
      </w:r>
      <w:r>
        <w:rPr>
          <w:rFonts w:ascii="Times New Roman" w:hAnsi="Times New Roman"/>
          <w:szCs w:val="26"/>
        </w:rPr>
        <w:t>m ơn.</w:t>
      </w:r>
    </w:p>
    <w:p w14:paraId="0BC39712" w14:textId="77777777" w:rsidR="002C1ECF" w:rsidRDefault="002C1ECF" w:rsidP="000C4C22">
      <w:pPr>
        <w:tabs>
          <w:tab w:val="left" w:pos="3969"/>
        </w:tabs>
        <w:spacing w:line="360" w:lineRule="auto"/>
        <w:ind w:left="562"/>
        <w:jc w:val="both"/>
        <w:rPr>
          <w:rFonts w:ascii="Times New Roman" w:hAnsi="Times New Roman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22"/>
        <w:gridCol w:w="3333"/>
      </w:tblGrid>
      <w:tr w:rsidR="002C1ECF" w:rsidRPr="009D3B11" w14:paraId="0ECEBB77" w14:textId="77777777" w:rsidTr="003779BF">
        <w:tc>
          <w:tcPr>
            <w:tcW w:w="3309" w:type="pct"/>
          </w:tcPr>
          <w:p w14:paraId="698750D3" w14:textId="77777777" w:rsidR="002C1ECF" w:rsidRPr="009D3B11" w:rsidRDefault="009D3C0D" w:rsidP="009D3C0D">
            <w:pPr>
              <w:tabs>
                <w:tab w:val="left" w:pos="0"/>
              </w:tabs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ab/>
            </w:r>
            <w:r w:rsidR="002C1ECF" w:rsidRPr="009D3B11">
              <w:rPr>
                <w:rFonts w:ascii="Times New Roman" w:hAnsi="Times New Roman"/>
                <w:b/>
                <w:szCs w:val="26"/>
              </w:rPr>
              <w:t>XÁC NHẬN CỦA TRƯỞNG KHOA</w:t>
            </w:r>
          </w:p>
        </w:tc>
        <w:tc>
          <w:tcPr>
            <w:tcW w:w="1691" w:type="pct"/>
          </w:tcPr>
          <w:p w14:paraId="07348CD7" w14:textId="77777777" w:rsidR="002C1ECF" w:rsidRPr="009D3B11" w:rsidRDefault="002C1ECF" w:rsidP="003779BF">
            <w:pPr>
              <w:tabs>
                <w:tab w:val="left" w:pos="3969"/>
              </w:tabs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D3B11">
              <w:rPr>
                <w:rFonts w:ascii="Times New Roman" w:hAnsi="Times New Roman"/>
                <w:b/>
                <w:sz w:val="24"/>
                <w:szCs w:val="26"/>
              </w:rPr>
              <w:t>SINH VIÊN</w:t>
            </w:r>
          </w:p>
          <w:p w14:paraId="060BD3F3" w14:textId="77777777" w:rsidR="002C1ECF" w:rsidRPr="009D3B11" w:rsidRDefault="002C1ECF" w:rsidP="003779BF">
            <w:pPr>
              <w:tabs>
                <w:tab w:val="left" w:pos="3969"/>
              </w:tabs>
              <w:jc w:val="center"/>
              <w:rPr>
                <w:rFonts w:ascii="Times New Roman" w:hAnsi="Times New Roman"/>
                <w:i/>
                <w:szCs w:val="26"/>
              </w:rPr>
            </w:pPr>
            <w:r w:rsidRPr="009D3B11">
              <w:rPr>
                <w:rFonts w:ascii="Times New Roman" w:hAnsi="Times New Roman"/>
              </w:rPr>
              <w:t>(ký và ghi rõ họ tên)</w:t>
            </w:r>
          </w:p>
        </w:tc>
      </w:tr>
      <w:tr w:rsidR="002C1ECF" w:rsidRPr="009D3B11" w14:paraId="480A023A" w14:textId="77777777" w:rsidTr="003779BF">
        <w:tc>
          <w:tcPr>
            <w:tcW w:w="3309" w:type="pct"/>
          </w:tcPr>
          <w:p w14:paraId="2BFA81D3" w14:textId="77777777" w:rsidR="002C1ECF" w:rsidRPr="000667FE" w:rsidRDefault="002C1ECF" w:rsidP="003779BF">
            <w:pPr>
              <w:tabs>
                <w:tab w:val="left" w:pos="3969"/>
              </w:tabs>
              <w:jc w:val="both"/>
              <w:rPr>
                <w:rFonts w:ascii="Times New Roman" w:hAnsi="Times New Roman"/>
                <w:b/>
                <w:szCs w:val="26"/>
              </w:rPr>
            </w:pPr>
          </w:p>
        </w:tc>
        <w:tc>
          <w:tcPr>
            <w:tcW w:w="1691" w:type="pct"/>
          </w:tcPr>
          <w:p w14:paraId="44533AF8" w14:textId="77777777" w:rsidR="002C1ECF" w:rsidRPr="009D3B11" w:rsidRDefault="002C1ECF" w:rsidP="003779BF">
            <w:pPr>
              <w:tabs>
                <w:tab w:val="left" w:pos="3969"/>
              </w:tabs>
              <w:jc w:val="both"/>
              <w:rPr>
                <w:rFonts w:ascii="Times New Roman" w:hAnsi="Times New Roman"/>
                <w:i/>
                <w:szCs w:val="26"/>
              </w:rPr>
            </w:pPr>
          </w:p>
        </w:tc>
      </w:tr>
    </w:tbl>
    <w:p w14:paraId="43044582" w14:textId="77777777" w:rsidR="002C1ECF" w:rsidRDefault="002C1ECF" w:rsidP="002C1ECF">
      <w:pPr>
        <w:tabs>
          <w:tab w:val="left" w:pos="3969"/>
        </w:tabs>
        <w:ind w:firstLine="562"/>
        <w:jc w:val="both"/>
        <w:rPr>
          <w:rFonts w:ascii="Times New Roman" w:hAnsi="Times New Roman"/>
          <w:i/>
          <w:szCs w:val="26"/>
        </w:rPr>
      </w:pPr>
    </w:p>
    <w:p w14:paraId="15EB6F49" w14:textId="77777777" w:rsidR="002C1ECF" w:rsidRDefault="002C1ECF" w:rsidP="002C1ECF">
      <w:pPr>
        <w:tabs>
          <w:tab w:val="left" w:pos="3969"/>
        </w:tabs>
        <w:ind w:firstLine="562"/>
        <w:jc w:val="both"/>
        <w:rPr>
          <w:rFonts w:ascii="Times New Roman" w:hAnsi="Times New Roman"/>
          <w:i/>
          <w:szCs w:val="26"/>
        </w:rPr>
      </w:pPr>
    </w:p>
    <w:p w14:paraId="0418FBF2" w14:textId="77777777" w:rsidR="002C1ECF" w:rsidRDefault="002C1ECF" w:rsidP="002C1ECF">
      <w:pPr>
        <w:tabs>
          <w:tab w:val="left" w:pos="3969"/>
        </w:tabs>
        <w:ind w:firstLine="562"/>
        <w:jc w:val="both"/>
        <w:rPr>
          <w:rFonts w:ascii="Times New Roman" w:hAnsi="Times New Roman"/>
          <w:i/>
          <w:szCs w:val="26"/>
        </w:rPr>
      </w:pPr>
    </w:p>
    <w:p w14:paraId="4D861DC6" w14:textId="77777777" w:rsidR="002C1ECF" w:rsidRDefault="002C1ECF" w:rsidP="002C1ECF">
      <w:pPr>
        <w:tabs>
          <w:tab w:val="left" w:pos="3969"/>
        </w:tabs>
        <w:ind w:firstLine="562"/>
        <w:jc w:val="both"/>
        <w:rPr>
          <w:rFonts w:ascii="Times New Roman" w:hAnsi="Times New Roman"/>
          <w:i/>
          <w:szCs w:val="26"/>
        </w:rPr>
      </w:pPr>
    </w:p>
    <w:p w14:paraId="2D310AE0" w14:textId="77777777" w:rsidR="000C4C22" w:rsidRDefault="000C4C22" w:rsidP="002C1ECF">
      <w:pPr>
        <w:tabs>
          <w:tab w:val="left" w:pos="3969"/>
        </w:tabs>
        <w:ind w:firstLine="562"/>
        <w:jc w:val="both"/>
        <w:rPr>
          <w:rFonts w:ascii="Times New Roman" w:hAnsi="Times New Roman"/>
          <w:i/>
          <w:szCs w:val="26"/>
        </w:rPr>
      </w:pPr>
    </w:p>
    <w:p w14:paraId="4D7AF3F6" w14:textId="77777777" w:rsidR="00E5251E" w:rsidRPr="000C4C22" w:rsidRDefault="009D3C0D" w:rsidP="009D3C0D">
      <w:pPr>
        <w:tabs>
          <w:tab w:val="left" w:pos="0"/>
        </w:tabs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ab/>
      </w:r>
      <w:r w:rsidR="000C4C22" w:rsidRPr="000C4C22">
        <w:rPr>
          <w:rFonts w:ascii="Times New Roman" w:hAnsi="Times New Roman"/>
          <w:b/>
          <w:szCs w:val="26"/>
        </w:rPr>
        <w:t xml:space="preserve">XÁC NHẬN CỦA PHÒNG </w:t>
      </w:r>
      <w:r w:rsidR="000C4C22" w:rsidRPr="000C4C22">
        <w:rPr>
          <w:rFonts w:ascii="Times New Roman" w:hAnsi="Times New Roman" w:hint="eastAsia"/>
          <w:b/>
          <w:szCs w:val="26"/>
        </w:rPr>
        <w:t>Đ</w:t>
      </w:r>
      <w:r w:rsidR="000C4C22" w:rsidRPr="000C4C22">
        <w:rPr>
          <w:rFonts w:ascii="Times New Roman" w:hAnsi="Times New Roman"/>
          <w:b/>
          <w:szCs w:val="26"/>
        </w:rPr>
        <w:t>ÀO TẠO</w:t>
      </w:r>
    </w:p>
    <w:p w14:paraId="00EE143D" w14:textId="77777777" w:rsidR="002C1ECF" w:rsidRDefault="002C1ECF" w:rsidP="002C1ECF">
      <w:pPr>
        <w:tabs>
          <w:tab w:val="left" w:pos="284"/>
        </w:tabs>
        <w:jc w:val="both"/>
        <w:rPr>
          <w:rFonts w:ascii="Times New Roman" w:hAnsi="Times New Roman"/>
          <w:b/>
        </w:rPr>
      </w:pPr>
    </w:p>
    <w:sectPr w:rsidR="002C1ECF" w:rsidSect="000C4C22">
      <w:footerReference w:type="even" r:id="rId8"/>
      <w:pgSz w:w="11907" w:h="16840" w:code="9"/>
      <w:pgMar w:top="851" w:right="1134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5B9EF" w14:textId="77777777" w:rsidR="009C0377" w:rsidRDefault="009C0377">
      <w:r>
        <w:separator/>
      </w:r>
    </w:p>
  </w:endnote>
  <w:endnote w:type="continuationSeparator" w:id="0">
    <w:p w14:paraId="3AA773AD" w14:textId="77777777" w:rsidR="009C0377" w:rsidRDefault="009C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D97F6" w14:textId="77777777" w:rsidR="004D406F" w:rsidRDefault="004D406F" w:rsidP="004D406F">
    <w:pPr>
      <w:pStyle w:val="Chntrang"/>
      <w:framePr w:wrap="around" w:vAnchor="text" w:hAnchor="margin" w:xAlign="center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5A5B6E9D" w14:textId="77777777" w:rsidR="004D406F" w:rsidRDefault="004D406F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357A7" w14:textId="77777777" w:rsidR="009C0377" w:rsidRDefault="009C0377">
      <w:r>
        <w:separator/>
      </w:r>
    </w:p>
  </w:footnote>
  <w:footnote w:type="continuationSeparator" w:id="0">
    <w:p w14:paraId="0F55A1AA" w14:textId="77777777" w:rsidR="009C0377" w:rsidRDefault="009C0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4847EB0"/>
    <w:lvl w:ilvl="0">
      <w:start w:val="1"/>
      <w:numFmt w:val="decimal"/>
      <w:pStyle w:val="Sudo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8F25524"/>
    <w:multiLevelType w:val="singleLevel"/>
    <w:tmpl w:val="0AD027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 w15:restartNumberingAfterBreak="0">
    <w:nsid w:val="29DE7040"/>
    <w:multiLevelType w:val="multilevel"/>
    <w:tmpl w:val="E01AEA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3CD7562"/>
    <w:multiLevelType w:val="hybridMultilevel"/>
    <w:tmpl w:val="EB9096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46A76"/>
    <w:multiLevelType w:val="hybridMultilevel"/>
    <w:tmpl w:val="E01AEACC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429165EF"/>
    <w:multiLevelType w:val="hybridMultilevel"/>
    <w:tmpl w:val="8B8C1428"/>
    <w:lvl w:ilvl="0" w:tplc="5D285C4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0C2CD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D0A4008"/>
    <w:multiLevelType w:val="hybridMultilevel"/>
    <w:tmpl w:val="1D827F34"/>
    <w:lvl w:ilvl="0" w:tplc="C0C61B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228"/>
    <w:rsid w:val="000137E4"/>
    <w:rsid w:val="00022C2C"/>
    <w:rsid w:val="00032EF9"/>
    <w:rsid w:val="0003454E"/>
    <w:rsid w:val="00037559"/>
    <w:rsid w:val="00045451"/>
    <w:rsid w:val="0004757F"/>
    <w:rsid w:val="000516DF"/>
    <w:rsid w:val="00055B81"/>
    <w:rsid w:val="000564B5"/>
    <w:rsid w:val="00056F51"/>
    <w:rsid w:val="00057CCA"/>
    <w:rsid w:val="00060DD9"/>
    <w:rsid w:val="00062589"/>
    <w:rsid w:val="000667FE"/>
    <w:rsid w:val="00073C53"/>
    <w:rsid w:val="000820F5"/>
    <w:rsid w:val="0008467E"/>
    <w:rsid w:val="00084BD7"/>
    <w:rsid w:val="000A3EB7"/>
    <w:rsid w:val="000A56FC"/>
    <w:rsid w:val="000A7B87"/>
    <w:rsid w:val="000B009E"/>
    <w:rsid w:val="000B09FF"/>
    <w:rsid w:val="000B39EE"/>
    <w:rsid w:val="000B57C8"/>
    <w:rsid w:val="000B6CD6"/>
    <w:rsid w:val="000C4C22"/>
    <w:rsid w:val="000E0A54"/>
    <w:rsid w:val="000E3380"/>
    <w:rsid w:val="000E6948"/>
    <w:rsid w:val="000F70F1"/>
    <w:rsid w:val="0010098C"/>
    <w:rsid w:val="00102289"/>
    <w:rsid w:val="00121180"/>
    <w:rsid w:val="001271AB"/>
    <w:rsid w:val="00127579"/>
    <w:rsid w:val="0013569A"/>
    <w:rsid w:val="00141384"/>
    <w:rsid w:val="0014264C"/>
    <w:rsid w:val="0015796D"/>
    <w:rsid w:val="001759B7"/>
    <w:rsid w:val="00176E6C"/>
    <w:rsid w:val="0019084A"/>
    <w:rsid w:val="00191BF0"/>
    <w:rsid w:val="00191DB4"/>
    <w:rsid w:val="00192910"/>
    <w:rsid w:val="00193679"/>
    <w:rsid w:val="00194330"/>
    <w:rsid w:val="001B4469"/>
    <w:rsid w:val="001C248F"/>
    <w:rsid w:val="001C5695"/>
    <w:rsid w:val="001C6583"/>
    <w:rsid w:val="001D60F9"/>
    <w:rsid w:val="001E3447"/>
    <w:rsid w:val="001E44E2"/>
    <w:rsid w:val="001E5A67"/>
    <w:rsid w:val="001E5C83"/>
    <w:rsid w:val="001F1EDF"/>
    <w:rsid w:val="001F2637"/>
    <w:rsid w:val="001F349A"/>
    <w:rsid w:val="002007D4"/>
    <w:rsid w:val="002044A1"/>
    <w:rsid w:val="002123EF"/>
    <w:rsid w:val="002138D9"/>
    <w:rsid w:val="00214044"/>
    <w:rsid w:val="00232F6F"/>
    <w:rsid w:val="002342CD"/>
    <w:rsid w:val="002406DF"/>
    <w:rsid w:val="00253EFC"/>
    <w:rsid w:val="00256359"/>
    <w:rsid w:val="00257AE7"/>
    <w:rsid w:val="002611F1"/>
    <w:rsid w:val="00261D37"/>
    <w:rsid w:val="00265CD1"/>
    <w:rsid w:val="002673CD"/>
    <w:rsid w:val="002679F1"/>
    <w:rsid w:val="0029168D"/>
    <w:rsid w:val="00295E71"/>
    <w:rsid w:val="002A42B5"/>
    <w:rsid w:val="002A53CA"/>
    <w:rsid w:val="002B2F77"/>
    <w:rsid w:val="002B3B18"/>
    <w:rsid w:val="002C1ECF"/>
    <w:rsid w:val="002D403A"/>
    <w:rsid w:val="002D4323"/>
    <w:rsid w:val="002D4779"/>
    <w:rsid w:val="002D7899"/>
    <w:rsid w:val="002E00E8"/>
    <w:rsid w:val="002F15EB"/>
    <w:rsid w:val="003064D9"/>
    <w:rsid w:val="003153B3"/>
    <w:rsid w:val="003201BE"/>
    <w:rsid w:val="003279ED"/>
    <w:rsid w:val="00336DF5"/>
    <w:rsid w:val="00336E1C"/>
    <w:rsid w:val="00341C84"/>
    <w:rsid w:val="00341E8F"/>
    <w:rsid w:val="00342DE0"/>
    <w:rsid w:val="0034442F"/>
    <w:rsid w:val="003476E6"/>
    <w:rsid w:val="003478BB"/>
    <w:rsid w:val="00364EA3"/>
    <w:rsid w:val="003779BF"/>
    <w:rsid w:val="003A0571"/>
    <w:rsid w:val="003A16F5"/>
    <w:rsid w:val="003A554C"/>
    <w:rsid w:val="003A764D"/>
    <w:rsid w:val="003C676E"/>
    <w:rsid w:val="003F5E55"/>
    <w:rsid w:val="003F6228"/>
    <w:rsid w:val="00402326"/>
    <w:rsid w:val="0041122F"/>
    <w:rsid w:val="004118AA"/>
    <w:rsid w:val="00416325"/>
    <w:rsid w:val="00421F0B"/>
    <w:rsid w:val="0042331F"/>
    <w:rsid w:val="004368BF"/>
    <w:rsid w:val="00441641"/>
    <w:rsid w:val="00442AA6"/>
    <w:rsid w:val="00443943"/>
    <w:rsid w:val="00447F33"/>
    <w:rsid w:val="00452BD3"/>
    <w:rsid w:val="0045450B"/>
    <w:rsid w:val="004665B9"/>
    <w:rsid w:val="00496B82"/>
    <w:rsid w:val="0049757C"/>
    <w:rsid w:val="004A1FA7"/>
    <w:rsid w:val="004A1FD0"/>
    <w:rsid w:val="004A7041"/>
    <w:rsid w:val="004B2A09"/>
    <w:rsid w:val="004B4064"/>
    <w:rsid w:val="004B6435"/>
    <w:rsid w:val="004C6797"/>
    <w:rsid w:val="004D1241"/>
    <w:rsid w:val="004D36A1"/>
    <w:rsid w:val="004D406F"/>
    <w:rsid w:val="004E4861"/>
    <w:rsid w:val="004E66A3"/>
    <w:rsid w:val="00507197"/>
    <w:rsid w:val="00512505"/>
    <w:rsid w:val="00513ADA"/>
    <w:rsid w:val="00520648"/>
    <w:rsid w:val="005259A8"/>
    <w:rsid w:val="005272FC"/>
    <w:rsid w:val="00557AEF"/>
    <w:rsid w:val="005610B8"/>
    <w:rsid w:val="005611FD"/>
    <w:rsid w:val="0057551F"/>
    <w:rsid w:val="00575DFD"/>
    <w:rsid w:val="00580396"/>
    <w:rsid w:val="005D60C7"/>
    <w:rsid w:val="005F3CE7"/>
    <w:rsid w:val="00601C4A"/>
    <w:rsid w:val="0060655C"/>
    <w:rsid w:val="0061493E"/>
    <w:rsid w:val="00621BCF"/>
    <w:rsid w:val="00652FDE"/>
    <w:rsid w:val="00653995"/>
    <w:rsid w:val="0065449F"/>
    <w:rsid w:val="0066014A"/>
    <w:rsid w:val="006613E2"/>
    <w:rsid w:val="00666421"/>
    <w:rsid w:val="006721ED"/>
    <w:rsid w:val="00673DCF"/>
    <w:rsid w:val="00681606"/>
    <w:rsid w:val="0068240E"/>
    <w:rsid w:val="00686910"/>
    <w:rsid w:val="00692D1B"/>
    <w:rsid w:val="00693A4F"/>
    <w:rsid w:val="0069713F"/>
    <w:rsid w:val="006A10CA"/>
    <w:rsid w:val="006A285F"/>
    <w:rsid w:val="006B6F20"/>
    <w:rsid w:val="006D2D86"/>
    <w:rsid w:val="006D6386"/>
    <w:rsid w:val="006D7C3D"/>
    <w:rsid w:val="006D7E8C"/>
    <w:rsid w:val="006E309C"/>
    <w:rsid w:val="00702F55"/>
    <w:rsid w:val="0070526F"/>
    <w:rsid w:val="007157E5"/>
    <w:rsid w:val="0071587C"/>
    <w:rsid w:val="00730E84"/>
    <w:rsid w:val="00730FBF"/>
    <w:rsid w:val="00732CD7"/>
    <w:rsid w:val="00735085"/>
    <w:rsid w:val="0074217F"/>
    <w:rsid w:val="00757177"/>
    <w:rsid w:val="00761624"/>
    <w:rsid w:val="00761932"/>
    <w:rsid w:val="0076285F"/>
    <w:rsid w:val="0076708C"/>
    <w:rsid w:val="007670CD"/>
    <w:rsid w:val="00771B68"/>
    <w:rsid w:val="00774FEF"/>
    <w:rsid w:val="0077644A"/>
    <w:rsid w:val="00780513"/>
    <w:rsid w:val="007859A7"/>
    <w:rsid w:val="0078715D"/>
    <w:rsid w:val="0079451D"/>
    <w:rsid w:val="00797EA9"/>
    <w:rsid w:val="007A316F"/>
    <w:rsid w:val="007A44FD"/>
    <w:rsid w:val="007B2185"/>
    <w:rsid w:val="007C7333"/>
    <w:rsid w:val="007C7467"/>
    <w:rsid w:val="007D3B0E"/>
    <w:rsid w:val="007D50D0"/>
    <w:rsid w:val="007F1CB1"/>
    <w:rsid w:val="007F2181"/>
    <w:rsid w:val="007F24F6"/>
    <w:rsid w:val="007F7182"/>
    <w:rsid w:val="00800584"/>
    <w:rsid w:val="00802617"/>
    <w:rsid w:val="008035E7"/>
    <w:rsid w:val="00805DD3"/>
    <w:rsid w:val="008078EF"/>
    <w:rsid w:val="00816CA0"/>
    <w:rsid w:val="00817FC0"/>
    <w:rsid w:val="0082035F"/>
    <w:rsid w:val="0082795B"/>
    <w:rsid w:val="00845F89"/>
    <w:rsid w:val="00850BE5"/>
    <w:rsid w:val="00851E18"/>
    <w:rsid w:val="00852FB4"/>
    <w:rsid w:val="008649EB"/>
    <w:rsid w:val="00865B35"/>
    <w:rsid w:val="00865F57"/>
    <w:rsid w:val="00872D96"/>
    <w:rsid w:val="0088538E"/>
    <w:rsid w:val="00897C4E"/>
    <w:rsid w:val="008A13E4"/>
    <w:rsid w:val="008A1913"/>
    <w:rsid w:val="008A7E56"/>
    <w:rsid w:val="008B254E"/>
    <w:rsid w:val="008C0109"/>
    <w:rsid w:val="008C7F00"/>
    <w:rsid w:val="008D078A"/>
    <w:rsid w:val="00901773"/>
    <w:rsid w:val="009109EF"/>
    <w:rsid w:val="00923F4F"/>
    <w:rsid w:val="00925EFC"/>
    <w:rsid w:val="009312EE"/>
    <w:rsid w:val="00947904"/>
    <w:rsid w:val="00954A2E"/>
    <w:rsid w:val="00962266"/>
    <w:rsid w:val="009624E7"/>
    <w:rsid w:val="009674AF"/>
    <w:rsid w:val="00970AC8"/>
    <w:rsid w:val="00970E11"/>
    <w:rsid w:val="009A032B"/>
    <w:rsid w:val="009A2DD5"/>
    <w:rsid w:val="009B5ED2"/>
    <w:rsid w:val="009B6517"/>
    <w:rsid w:val="009B7D68"/>
    <w:rsid w:val="009C0151"/>
    <w:rsid w:val="009C0377"/>
    <w:rsid w:val="009C512E"/>
    <w:rsid w:val="009D3079"/>
    <w:rsid w:val="009D309B"/>
    <w:rsid w:val="009D3B11"/>
    <w:rsid w:val="009D3C0D"/>
    <w:rsid w:val="009E1A6C"/>
    <w:rsid w:val="009E2C56"/>
    <w:rsid w:val="00A0114D"/>
    <w:rsid w:val="00A02DDA"/>
    <w:rsid w:val="00A067C1"/>
    <w:rsid w:val="00A17E7A"/>
    <w:rsid w:val="00A23B1B"/>
    <w:rsid w:val="00A27EC2"/>
    <w:rsid w:val="00A314C8"/>
    <w:rsid w:val="00A36F3D"/>
    <w:rsid w:val="00A37BBC"/>
    <w:rsid w:val="00A42685"/>
    <w:rsid w:val="00A50752"/>
    <w:rsid w:val="00A65E10"/>
    <w:rsid w:val="00A74024"/>
    <w:rsid w:val="00A74072"/>
    <w:rsid w:val="00A76019"/>
    <w:rsid w:val="00A76AD2"/>
    <w:rsid w:val="00A773C0"/>
    <w:rsid w:val="00A93C56"/>
    <w:rsid w:val="00A9569A"/>
    <w:rsid w:val="00AB4BE7"/>
    <w:rsid w:val="00AB7E11"/>
    <w:rsid w:val="00AC424B"/>
    <w:rsid w:val="00AC5C58"/>
    <w:rsid w:val="00AD064B"/>
    <w:rsid w:val="00AD5F26"/>
    <w:rsid w:val="00AE6A16"/>
    <w:rsid w:val="00B01CC1"/>
    <w:rsid w:val="00B03FC2"/>
    <w:rsid w:val="00B12801"/>
    <w:rsid w:val="00B13BD2"/>
    <w:rsid w:val="00B1626B"/>
    <w:rsid w:val="00B16F6E"/>
    <w:rsid w:val="00B21E2D"/>
    <w:rsid w:val="00B24593"/>
    <w:rsid w:val="00B24BC7"/>
    <w:rsid w:val="00B438E3"/>
    <w:rsid w:val="00B43EF9"/>
    <w:rsid w:val="00B63BEA"/>
    <w:rsid w:val="00B75FE4"/>
    <w:rsid w:val="00B768D8"/>
    <w:rsid w:val="00B933FE"/>
    <w:rsid w:val="00B964ED"/>
    <w:rsid w:val="00B97FC6"/>
    <w:rsid w:val="00BA3341"/>
    <w:rsid w:val="00BC4C70"/>
    <w:rsid w:val="00BD1B9B"/>
    <w:rsid w:val="00BD1EE2"/>
    <w:rsid w:val="00BD579F"/>
    <w:rsid w:val="00BD5821"/>
    <w:rsid w:val="00BE1C9A"/>
    <w:rsid w:val="00BE2399"/>
    <w:rsid w:val="00BE5304"/>
    <w:rsid w:val="00BF4CD7"/>
    <w:rsid w:val="00BF7ACC"/>
    <w:rsid w:val="00C028DF"/>
    <w:rsid w:val="00C0772A"/>
    <w:rsid w:val="00C079B4"/>
    <w:rsid w:val="00C25CF5"/>
    <w:rsid w:val="00C26C38"/>
    <w:rsid w:val="00C32821"/>
    <w:rsid w:val="00C32AFC"/>
    <w:rsid w:val="00C32F26"/>
    <w:rsid w:val="00C32FBB"/>
    <w:rsid w:val="00C506C3"/>
    <w:rsid w:val="00C71ED3"/>
    <w:rsid w:val="00C8458A"/>
    <w:rsid w:val="00C8660E"/>
    <w:rsid w:val="00C957B6"/>
    <w:rsid w:val="00C96CEC"/>
    <w:rsid w:val="00CA515D"/>
    <w:rsid w:val="00CA64EE"/>
    <w:rsid w:val="00CB4CFB"/>
    <w:rsid w:val="00CC17E7"/>
    <w:rsid w:val="00CC410B"/>
    <w:rsid w:val="00CD15CF"/>
    <w:rsid w:val="00CD4623"/>
    <w:rsid w:val="00CE6D25"/>
    <w:rsid w:val="00CF53B0"/>
    <w:rsid w:val="00CF5C49"/>
    <w:rsid w:val="00CF65CA"/>
    <w:rsid w:val="00D10DF1"/>
    <w:rsid w:val="00D21D96"/>
    <w:rsid w:val="00D244D8"/>
    <w:rsid w:val="00D248C0"/>
    <w:rsid w:val="00D25E9A"/>
    <w:rsid w:val="00D26EA6"/>
    <w:rsid w:val="00D277F3"/>
    <w:rsid w:val="00D4104C"/>
    <w:rsid w:val="00D41060"/>
    <w:rsid w:val="00D4697F"/>
    <w:rsid w:val="00D51DD3"/>
    <w:rsid w:val="00D57670"/>
    <w:rsid w:val="00D601F2"/>
    <w:rsid w:val="00D60677"/>
    <w:rsid w:val="00D71D72"/>
    <w:rsid w:val="00D75E64"/>
    <w:rsid w:val="00DA231D"/>
    <w:rsid w:val="00DB718D"/>
    <w:rsid w:val="00DD7EFF"/>
    <w:rsid w:val="00DE145B"/>
    <w:rsid w:val="00DE3074"/>
    <w:rsid w:val="00DE5B5F"/>
    <w:rsid w:val="00DE6BE9"/>
    <w:rsid w:val="00DE7352"/>
    <w:rsid w:val="00DF4A4F"/>
    <w:rsid w:val="00DF7272"/>
    <w:rsid w:val="00E0772D"/>
    <w:rsid w:val="00E07BDE"/>
    <w:rsid w:val="00E14517"/>
    <w:rsid w:val="00E2563E"/>
    <w:rsid w:val="00E25BB8"/>
    <w:rsid w:val="00E473A8"/>
    <w:rsid w:val="00E50E8E"/>
    <w:rsid w:val="00E5251E"/>
    <w:rsid w:val="00E576BB"/>
    <w:rsid w:val="00E57BF5"/>
    <w:rsid w:val="00E66B42"/>
    <w:rsid w:val="00E7638C"/>
    <w:rsid w:val="00E778D8"/>
    <w:rsid w:val="00E77DE1"/>
    <w:rsid w:val="00EA18AE"/>
    <w:rsid w:val="00EA3867"/>
    <w:rsid w:val="00EA5FF3"/>
    <w:rsid w:val="00EB171B"/>
    <w:rsid w:val="00EB5D2B"/>
    <w:rsid w:val="00EE64D7"/>
    <w:rsid w:val="00EE6A2A"/>
    <w:rsid w:val="00EF7C05"/>
    <w:rsid w:val="00F06807"/>
    <w:rsid w:val="00F1152A"/>
    <w:rsid w:val="00F172E1"/>
    <w:rsid w:val="00F24494"/>
    <w:rsid w:val="00F26253"/>
    <w:rsid w:val="00F3399A"/>
    <w:rsid w:val="00F40CB7"/>
    <w:rsid w:val="00F51B09"/>
    <w:rsid w:val="00F66E3C"/>
    <w:rsid w:val="00F70316"/>
    <w:rsid w:val="00F72B9A"/>
    <w:rsid w:val="00F73C85"/>
    <w:rsid w:val="00F750B4"/>
    <w:rsid w:val="00F82D83"/>
    <w:rsid w:val="00F945B2"/>
    <w:rsid w:val="00F948FB"/>
    <w:rsid w:val="00FA02EB"/>
    <w:rsid w:val="00FA1899"/>
    <w:rsid w:val="00FA657B"/>
    <w:rsid w:val="00FB710C"/>
    <w:rsid w:val="00FD28AC"/>
    <w:rsid w:val="00FD4DFE"/>
    <w:rsid w:val="00FD5794"/>
    <w:rsid w:val="00FD651B"/>
    <w:rsid w:val="00FE2641"/>
    <w:rsid w:val="00FE26F1"/>
    <w:rsid w:val="00FE351F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AD3655"/>
  <w15:chartTrackingRefBased/>
  <w15:docId w15:val="{EB3535BF-9454-4F69-B50B-D2405831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rFonts w:ascii=".VnTime" w:hAnsi=".VnTime"/>
      <w:sz w:val="26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tabs>
        <w:tab w:val="left" w:pos="3969"/>
      </w:tabs>
      <w:jc w:val="center"/>
      <w:outlineLvl w:val="0"/>
    </w:pPr>
    <w:rPr>
      <w:rFonts w:ascii=".VnTimeH" w:hAnsi=".VnTimeH"/>
      <w:b/>
      <w:sz w:val="24"/>
    </w:rPr>
  </w:style>
  <w:style w:type="paragraph" w:styleId="u2">
    <w:name w:val="heading 2"/>
    <w:basedOn w:val="Binhthng"/>
    <w:next w:val="Binhthng"/>
    <w:qFormat/>
    <w:pPr>
      <w:keepNext/>
      <w:tabs>
        <w:tab w:val="left" w:pos="3969"/>
      </w:tabs>
      <w:jc w:val="both"/>
      <w:outlineLvl w:val="1"/>
    </w:pPr>
    <w:rPr>
      <w:b/>
      <w:sz w:val="22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i/>
    </w:rPr>
  </w:style>
  <w:style w:type="paragraph" w:styleId="u4">
    <w:name w:val="heading 4"/>
    <w:basedOn w:val="Binhthng"/>
    <w:next w:val="Binhthng"/>
    <w:qFormat/>
    <w:pPr>
      <w:keepNext/>
      <w:tabs>
        <w:tab w:val="left" w:pos="3969"/>
      </w:tabs>
      <w:ind w:firstLine="5670"/>
      <w:jc w:val="both"/>
      <w:outlineLvl w:val="3"/>
    </w:pPr>
    <w:rPr>
      <w:b/>
    </w:rPr>
  </w:style>
  <w:style w:type="paragraph" w:styleId="u7">
    <w:name w:val="heading 7"/>
    <w:basedOn w:val="Binhthng"/>
    <w:next w:val="Binhthng"/>
    <w:qFormat/>
    <w:pPr>
      <w:keepNext/>
      <w:outlineLvl w:val="6"/>
    </w:pPr>
    <w:rPr>
      <w:rFonts w:ascii=".VnTimeH" w:hAnsi=".VnTimeH"/>
      <w:b/>
      <w:sz w:val="22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styleId="Chuthich">
    <w:name w:val="caption"/>
    <w:basedOn w:val="Binhthng"/>
    <w:next w:val="Binhthng"/>
    <w:qFormat/>
    <w:pPr>
      <w:jc w:val="center"/>
    </w:pPr>
    <w:rPr>
      <w:i/>
      <w:color w:val="0000FF"/>
    </w:rPr>
  </w:style>
  <w:style w:type="paragraph" w:styleId="Sudong3">
    <w:name w:val="List Number 3"/>
    <w:basedOn w:val="Binhthng"/>
    <w:pPr>
      <w:numPr>
        <w:numId w:val="1"/>
      </w:numPr>
    </w:pPr>
  </w:style>
  <w:style w:type="paragraph" w:styleId="ThnVnban">
    <w:name w:val="Body Text"/>
    <w:basedOn w:val="Binhthng"/>
    <w:pPr>
      <w:tabs>
        <w:tab w:val="left" w:pos="709"/>
      </w:tabs>
      <w:spacing w:after="120"/>
      <w:jc w:val="both"/>
    </w:pPr>
    <w:rPr>
      <w:i/>
    </w:rPr>
  </w:style>
  <w:style w:type="paragraph" w:customStyle="1" w:styleId="AttentionLine">
    <w:name w:val="Attention Line"/>
    <w:basedOn w:val="Binhthng"/>
    <w:next w:val="Lichao"/>
    <w:pPr>
      <w:spacing w:before="220" w:after="220" w:line="220" w:lineRule="atLeast"/>
    </w:pPr>
    <w:rPr>
      <w:color w:val="0000FF"/>
    </w:rPr>
  </w:style>
  <w:style w:type="paragraph" w:styleId="Lichao">
    <w:name w:val="Salutation"/>
    <w:basedOn w:val="Binhthng"/>
    <w:next w:val="Binhthng"/>
  </w:style>
  <w:style w:type="character" w:styleId="Manh">
    <w:name w:val="Strong"/>
    <w:qFormat/>
    <w:rsid w:val="00B933FE"/>
    <w:rPr>
      <w:b/>
      <w:bCs/>
    </w:rPr>
  </w:style>
  <w:style w:type="character" w:styleId="Nhnmanh">
    <w:name w:val="Emphasis"/>
    <w:qFormat/>
    <w:rsid w:val="00B933FE"/>
    <w:rPr>
      <w:i/>
      <w:iCs/>
    </w:rPr>
  </w:style>
  <w:style w:type="paragraph" w:styleId="ThnvnbanThutl2">
    <w:name w:val="Body Text Indent 2"/>
    <w:basedOn w:val="Binhthng"/>
    <w:rsid w:val="00E576BB"/>
    <w:pPr>
      <w:spacing w:after="120" w:line="480" w:lineRule="auto"/>
      <w:ind w:left="283"/>
    </w:pPr>
  </w:style>
  <w:style w:type="paragraph" w:styleId="Chntrang">
    <w:name w:val="footer"/>
    <w:basedOn w:val="Binhthng"/>
    <w:link w:val="ChntrangChar"/>
    <w:uiPriority w:val="99"/>
    <w:rsid w:val="004D406F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4D406F"/>
  </w:style>
  <w:style w:type="table" w:styleId="LiBang">
    <w:name w:val="Table Grid"/>
    <w:basedOn w:val="BangThngthng"/>
    <w:rsid w:val="0058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utlThnVnban">
    <w:name w:val="Body Text Indent"/>
    <w:basedOn w:val="Binhthng"/>
    <w:rsid w:val="002B3B18"/>
    <w:pPr>
      <w:spacing w:after="120"/>
      <w:ind w:left="283"/>
    </w:pPr>
  </w:style>
  <w:style w:type="paragraph" w:styleId="utrang">
    <w:name w:val="header"/>
    <w:basedOn w:val="Binhthng"/>
    <w:rsid w:val="00FD4DFE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link w:val="Chntrang"/>
    <w:uiPriority w:val="99"/>
    <w:rsid w:val="009D3B11"/>
    <w:rPr>
      <w:rFonts w:ascii=".VnTime" w:hAnsi=".VnTime"/>
      <w:sz w:val="26"/>
    </w:rPr>
  </w:style>
  <w:style w:type="paragraph" w:styleId="Bongchuthich">
    <w:name w:val="Balloon Text"/>
    <w:basedOn w:val="Binhthng"/>
    <w:link w:val="BongchuthichChar"/>
    <w:rsid w:val="009D3B11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rsid w:val="009D3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39E6-0B57-4409-BE08-D8F13A3A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®¹i häc quèc gia hµ n«i</vt:lpstr>
    </vt:vector>
  </TitlesOfParts>
  <Company>Ha noi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®¹i häc quèc gia hµ n«i</dc:title>
  <dc:subject/>
  <dc:creator>Happiness</dc:creator>
  <cp:keywords/>
  <cp:lastModifiedBy>Quang Huy Vu</cp:lastModifiedBy>
  <cp:revision>2</cp:revision>
  <cp:lastPrinted>2014-08-18T14:16:00Z</cp:lastPrinted>
  <dcterms:created xsi:type="dcterms:W3CDTF">2020-12-21T03:08:00Z</dcterms:created>
  <dcterms:modified xsi:type="dcterms:W3CDTF">2020-12-21T03:08:00Z</dcterms:modified>
</cp:coreProperties>
</file>